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92C" w14:textId="4930921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D9FCD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3C686BF" w14:textId="0A237DE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5F5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22C2CC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BE64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15C752" w14:textId="5BB95061" w:rsidR="007F4679" w:rsidRPr="004613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131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61315">
        <w:rPr>
          <w:rFonts w:asciiTheme="minorHAnsi" w:hAnsiTheme="minorHAnsi" w:cs="Arial"/>
          <w:b/>
          <w:iCs/>
          <w:lang w:val="en-ZA"/>
        </w:rPr>
        <w:t xml:space="preserve"> </w:t>
      </w:r>
      <w:r w:rsidRPr="00461315">
        <w:rPr>
          <w:rFonts w:asciiTheme="minorHAnsi" w:hAnsiTheme="minorHAnsi" w:cs="Arial"/>
          <w:b/>
          <w:iCs/>
          <w:lang w:val="en-ZA"/>
        </w:rPr>
        <w:t>“CLN792”)</w:t>
      </w:r>
    </w:p>
    <w:p w14:paraId="408C7EBD" w14:textId="0E292691" w:rsidR="007F4679" w:rsidRPr="00461315" w:rsidRDefault="00461315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 xml:space="preserve"> </w:t>
      </w:r>
    </w:p>
    <w:p w14:paraId="68E6EC5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0634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32478D" w14:textId="167D590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EFAC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C57112" w14:textId="1576B1E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61315" w:rsidRPr="002F5F57">
        <w:rPr>
          <w:rFonts w:asciiTheme="minorHAnsi" w:hAnsiTheme="minorHAnsi" w:cs="Arial"/>
          <w:b/>
          <w:lang w:val="en-ZA"/>
        </w:rPr>
        <w:t>MIXED</w:t>
      </w:r>
      <w:r w:rsidRPr="002F5F57">
        <w:rPr>
          <w:rFonts w:asciiTheme="minorHAnsi" w:hAnsiTheme="minorHAnsi" w:cs="Arial"/>
          <w:b/>
          <w:lang w:val="en-ZA"/>
        </w:rPr>
        <w:t xml:space="preserve"> RATE NOTE</w:t>
      </w:r>
    </w:p>
    <w:p w14:paraId="228F7A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5305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CLN792</w:t>
      </w:r>
    </w:p>
    <w:p w14:paraId="0D09EE6A" w14:textId="457984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</w:t>
      </w:r>
    </w:p>
    <w:p w14:paraId="510BFE7F" w14:textId="3570A3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2F2B7F" w14:textId="7F07B78B" w:rsidR="007F4679" w:rsidRPr="002F5F5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131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6131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</w:t>
      </w:r>
      <w:r w:rsidR="00461315">
        <w:rPr>
          <w:rFonts w:asciiTheme="minorHAnsi" w:hAnsiTheme="minorHAnsi" w:cs="Arial"/>
          <w:lang w:val="en-ZA"/>
        </w:rPr>
        <w:t>Feb 2022</w:t>
      </w:r>
      <w:r>
        <w:rPr>
          <w:rFonts w:asciiTheme="minorHAnsi" w:hAnsiTheme="minorHAnsi" w:cs="Arial"/>
          <w:lang w:val="en-ZA"/>
        </w:rPr>
        <w:t xml:space="preserve"> of </w:t>
      </w:r>
      <w:r w:rsidR="0046131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6131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</w:t>
      </w:r>
      <w:r w:rsidRPr="004F3D86">
        <w:rPr>
          <w:rFonts w:asciiTheme="minorHAnsi" w:hAnsiTheme="minorHAnsi" w:cs="Arial"/>
          <w:sz w:val="18"/>
          <w:szCs w:val="18"/>
          <w:lang w:val="en-ZA"/>
        </w:rPr>
        <w:t>)</w:t>
      </w:r>
      <w:r w:rsidR="004F3D86" w:rsidRPr="004F3D86">
        <w:rPr>
          <w:rFonts w:asciiTheme="minorHAnsi" w:hAnsiTheme="minorHAnsi" w:cs="Arial"/>
          <w:bCs/>
          <w:sz w:val="18"/>
          <w:szCs w:val="18"/>
          <w:lang w:val="en-ZA"/>
        </w:rPr>
        <w:t xml:space="preserve"> </w:t>
      </w:r>
      <w:r w:rsidR="004F3D86" w:rsidRPr="002F5F57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9.34%, as per the Pricing Supplement </w:t>
      </w:r>
      <w:r w:rsidR="004F3D86" w:rsidRPr="002F5F57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30A48D6A" w14:textId="170BF4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1315">
        <w:rPr>
          <w:rFonts w:asciiTheme="minorHAnsi" w:hAnsiTheme="minorHAnsi" w:cs="Arial"/>
          <w:lang w:val="en-ZA"/>
        </w:rPr>
        <w:t>Floating</w:t>
      </w:r>
    </w:p>
    <w:p w14:paraId="33D1F3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650D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7B11224" w14:textId="012191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13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F11D80D" w14:textId="4C27DB5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A9A56FE" w14:textId="4A7309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E083A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3CAC73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C624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26B2D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15960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CD0686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ZAG000183559</w:t>
      </w:r>
    </w:p>
    <w:p w14:paraId="7CA9CEB4" w14:textId="77777777" w:rsidR="0046131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E7DE48" w14:textId="4C31EE9A" w:rsidR="007F4679" w:rsidRDefault="00386EFA" w:rsidP="002F5F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4F7895" w14:textId="5E91BC8E" w:rsidR="002F5F57" w:rsidRDefault="002F5F57" w:rsidP="002F5F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13F4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https://clientportal.jse.co.za/Content/JSEPricingSupplementsItems/CLN792%20PricingSupplement0802.pdf</w:t>
        </w:r>
      </w:hyperlink>
    </w:p>
    <w:p w14:paraId="3386F1CE" w14:textId="77777777" w:rsidR="004F3D86" w:rsidRPr="00F64748" w:rsidRDefault="004F3D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D09E8D" w14:textId="77777777" w:rsidR="004F3D86" w:rsidRDefault="007F4679" w:rsidP="004613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0DF3E1" w14:textId="57C230A2" w:rsidR="00461315" w:rsidRPr="00F64748" w:rsidRDefault="00461315" w:rsidP="004613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551D0EF" w14:textId="77777777" w:rsidR="00461315" w:rsidRPr="00F64748" w:rsidRDefault="00461315" w:rsidP="004613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EC944A1" w14:textId="77777777" w:rsidR="00461315" w:rsidRPr="00F64748" w:rsidRDefault="00461315" w:rsidP="004613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B2A4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15D9F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FE2F" w14:textId="77777777" w:rsidR="00465BD2" w:rsidRDefault="00465BD2">
      <w:r>
        <w:separator/>
      </w:r>
    </w:p>
  </w:endnote>
  <w:endnote w:type="continuationSeparator" w:id="0">
    <w:p w14:paraId="22912A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42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AE15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7C74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182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F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D0A13E" w14:textId="77777777">
      <w:tc>
        <w:tcPr>
          <w:tcW w:w="1335" w:type="dxa"/>
        </w:tcPr>
        <w:p w14:paraId="47EBBE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0401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B231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23B4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C67BF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02A0" w14:textId="77777777" w:rsidR="00465BD2" w:rsidRDefault="00465BD2">
      <w:r>
        <w:separator/>
      </w:r>
    </w:p>
  </w:footnote>
  <w:footnote w:type="continuationSeparator" w:id="0">
    <w:p w14:paraId="059588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144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4F83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6553" w14:textId="77777777" w:rsidR="001D1A44" w:rsidRDefault="00745C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05B5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FBEC59" w14:textId="77777777" w:rsidR="001D1A44" w:rsidRDefault="001D1A44" w:rsidP="00EF6146">
                <w:pPr>
                  <w:jc w:val="right"/>
                </w:pPr>
              </w:p>
              <w:p w14:paraId="17A7148F" w14:textId="77777777" w:rsidR="001D1A44" w:rsidRDefault="001D1A44" w:rsidP="00EF6146">
                <w:pPr>
                  <w:jc w:val="right"/>
                </w:pPr>
              </w:p>
              <w:p w14:paraId="7FCC8019" w14:textId="77777777" w:rsidR="001D1A44" w:rsidRDefault="001D1A44" w:rsidP="00EF6146">
                <w:pPr>
                  <w:jc w:val="right"/>
                </w:pPr>
              </w:p>
              <w:p w14:paraId="635B2A3A" w14:textId="77777777" w:rsidR="001D1A44" w:rsidRDefault="001D1A44" w:rsidP="00EF6146">
                <w:pPr>
                  <w:jc w:val="right"/>
                </w:pPr>
              </w:p>
              <w:p w14:paraId="3B6FE9AF" w14:textId="77777777" w:rsidR="001D1A44" w:rsidRDefault="001D1A44" w:rsidP="00EF6146">
                <w:pPr>
                  <w:jc w:val="right"/>
                </w:pPr>
              </w:p>
              <w:p w14:paraId="4F64A6A8" w14:textId="77777777" w:rsidR="001D1A44" w:rsidRDefault="001D1A44" w:rsidP="00EF6146">
                <w:pPr>
                  <w:jc w:val="right"/>
                </w:pPr>
              </w:p>
              <w:p w14:paraId="635A4A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F65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592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3873D4" wp14:editId="16C061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1A20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971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56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A76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DAB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31E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D33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E4DF5A" w14:textId="77777777">
      <w:trPr>
        <w:trHeight w:hRule="exact" w:val="2342"/>
        <w:jc w:val="right"/>
      </w:trPr>
      <w:tc>
        <w:tcPr>
          <w:tcW w:w="9752" w:type="dxa"/>
        </w:tcPr>
        <w:p w14:paraId="30B8E2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5965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75A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A2B2" w14:textId="77777777" w:rsidR="001D1A44" w:rsidRDefault="00745C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06A9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6105BC" w14:textId="77777777" w:rsidR="001D1A44" w:rsidRDefault="001D1A44" w:rsidP="00BD2E91">
                <w:pPr>
                  <w:jc w:val="right"/>
                </w:pPr>
              </w:p>
              <w:p w14:paraId="0025C11C" w14:textId="77777777" w:rsidR="001D1A44" w:rsidRDefault="001D1A44" w:rsidP="00BD2E91">
                <w:pPr>
                  <w:jc w:val="right"/>
                </w:pPr>
              </w:p>
              <w:p w14:paraId="436E1169" w14:textId="77777777" w:rsidR="001D1A44" w:rsidRDefault="001D1A44" w:rsidP="00BD2E91">
                <w:pPr>
                  <w:jc w:val="right"/>
                </w:pPr>
              </w:p>
              <w:p w14:paraId="709EB280" w14:textId="77777777" w:rsidR="001D1A44" w:rsidRDefault="001D1A44" w:rsidP="00BD2E91">
                <w:pPr>
                  <w:jc w:val="right"/>
                </w:pPr>
              </w:p>
              <w:p w14:paraId="1332BA0F" w14:textId="77777777" w:rsidR="001D1A44" w:rsidRDefault="001D1A44" w:rsidP="00BD2E91">
                <w:pPr>
                  <w:jc w:val="right"/>
                </w:pPr>
              </w:p>
              <w:p w14:paraId="1C18981C" w14:textId="77777777" w:rsidR="001D1A44" w:rsidRDefault="001D1A44" w:rsidP="00BD2E91">
                <w:pPr>
                  <w:jc w:val="right"/>
                </w:pPr>
              </w:p>
              <w:p w14:paraId="769028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283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74C7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585C81" wp14:editId="71E1BB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CE6D8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4A27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50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17B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8F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E12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57C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91A05" w14:textId="77777777">
      <w:trPr>
        <w:trHeight w:hRule="exact" w:val="2342"/>
        <w:jc w:val="right"/>
      </w:trPr>
      <w:tc>
        <w:tcPr>
          <w:tcW w:w="9752" w:type="dxa"/>
        </w:tcPr>
        <w:p w14:paraId="553F5B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8821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3F7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A139C9" wp14:editId="3932CD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281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E5F5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0739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F5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31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D86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5C26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0F9BD3"/>
  <w15:docId w15:val="{FEC15EE8-B512-453A-BE72-B5984B2F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F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2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1AFE4-F624-412B-A55D-2E4F73977503}"/>
</file>

<file path=customXml/itemProps3.xml><?xml version="1.0" encoding="utf-8"?>
<ds:datastoreItem xmlns:ds="http://schemas.openxmlformats.org/officeDocument/2006/customXml" ds:itemID="{EA2717C5-22A8-4578-B094-090D32A51DBD}"/>
</file>

<file path=customXml/itemProps4.xml><?xml version="1.0" encoding="utf-8"?>
<ds:datastoreItem xmlns:ds="http://schemas.openxmlformats.org/officeDocument/2006/customXml" ds:itemID="{165F61EC-A05C-4132-9CAF-35FE9DACD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2022-02-04T13:21:00Z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2022-02-03T13:41:38Z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9b702187-dd7b-40e5-a40a-1468852758e9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